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CEFE" w14:textId="77777777" w:rsidR="00666A62" w:rsidRDefault="00F348D1" w:rsidP="00EE3F60">
      <w:pPr>
        <w:ind w:left="14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</w:t>
      </w:r>
    </w:p>
    <w:p w14:paraId="71DCA955" w14:textId="77777777" w:rsidR="00F666F0" w:rsidRDefault="00EE3F60" w:rsidP="00B87214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6F6EDBEE" wp14:editId="0AF82849">
            <wp:simplePos x="0" y="0"/>
            <wp:positionH relativeFrom="column">
              <wp:posOffset>722630</wp:posOffset>
            </wp:positionH>
            <wp:positionV relativeFrom="paragraph">
              <wp:posOffset>121285</wp:posOffset>
            </wp:positionV>
            <wp:extent cx="1371600" cy="1057275"/>
            <wp:effectExtent l="19050" t="0" r="0" b="0"/>
            <wp:wrapNone/>
            <wp:docPr id="115" name="Immagine 115" descr="ABAMC_Logo_Istituzionale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ABAMC_Logo_Istituzionale_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214">
        <w:rPr>
          <w:rFonts w:ascii="Arial" w:hAnsi="Arial"/>
        </w:rPr>
        <w:tab/>
      </w:r>
      <w:r w:rsidR="00B87214">
        <w:rPr>
          <w:rFonts w:ascii="Arial" w:hAnsi="Arial"/>
        </w:rPr>
        <w:tab/>
      </w:r>
      <w:r w:rsidR="00B87214">
        <w:rPr>
          <w:rFonts w:ascii="Arial" w:hAnsi="Arial"/>
        </w:rPr>
        <w:tab/>
      </w:r>
      <w:r w:rsidR="00B87214">
        <w:rPr>
          <w:rFonts w:ascii="Arial" w:hAnsi="Arial"/>
        </w:rPr>
        <w:tab/>
      </w:r>
    </w:p>
    <w:p w14:paraId="39591186" w14:textId="77777777" w:rsidR="00EE3F60" w:rsidRDefault="00EE3F60" w:rsidP="00EE3F60">
      <w:pPr>
        <w:tabs>
          <w:tab w:val="left" w:pos="405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9020E09" w14:textId="77777777" w:rsidR="00EE3F60" w:rsidRDefault="00EE3F60" w:rsidP="00EE3F60">
      <w:pPr>
        <w:tabs>
          <w:tab w:val="left" w:pos="1725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4EE12644" w14:textId="77777777" w:rsidR="00EE3F60" w:rsidRDefault="00EE3F60" w:rsidP="00B87214">
      <w:pPr>
        <w:jc w:val="center"/>
        <w:rPr>
          <w:rFonts w:ascii="Arial" w:hAnsi="Arial"/>
        </w:rPr>
      </w:pPr>
    </w:p>
    <w:p w14:paraId="2E85E4FB" w14:textId="77777777" w:rsidR="00EE3F60" w:rsidRDefault="00EE3F60" w:rsidP="00B87214">
      <w:pPr>
        <w:jc w:val="center"/>
        <w:rPr>
          <w:rFonts w:ascii="Arial" w:hAnsi="Arial"/>
        </w:rPr>
      </w:pPr>
    </w:p>
    <w:p w14:paraId="61AE48B3" w14:textId="77777777" w:rsidR="00EE3F60" w:rsidRDefault="00EE3F60" w:rsidP="00B87214">
      <w:pPr>
        <w:jc w:val="center"/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6"/>
        <w:gridCol w:w="5286"/>
      </w:tblGrid>
      <w:tr w:rsidR="001E548F" w:rsidRPr="002128CF" w14:paraId="67116B1C" w14:textId="77777777" w:rsidTr="002128CF">
        <w:tc>
          <w:tcPr>
            <w:tcW w:w="5286" w:type="dxa"/>
          </w:tcPr>
          <w:p w14:paraId="7627DADC" w14:textId="77777777" w:rsidR="001E548F" w:rsidRPr="002128CF" w:rsidRDefault="00265BF4" w:rsidP="002128CF">
            <w:pPr>
              <w:pStyle w:val="Test"/>
              <w:tabs>
                <w:tab w:val="left" w:pos="4185"/>
              </w:tabs>
              <w:spacing w:after="80"/>
              <w:ind w:left="1980"/>
              <w:jc w:val="left"/>
              <w:rPr>
                <w:rFonts w:ascii="Arial" w:hAnsi="Arial"/>
                <w:b w:val="0"/>
              </w:rPr>
            </w:pPr>
            <w:r w:rsidRPr="002128CF">
              <w:rPr>
                <w:b w:val="0"/>
                <w:color w:val="FF0000"/>
              </w:rPr>
              <w:tab/>
            </w:r>
          </w:p>
        </w:tc>
        <w:tc>
          <w:tcPr>
            <w:tcW w:w="5286" w:type="dxa"/>
          </w:tcPr>
          <w:p w14:paraId="72040FF9" w14:textId="77777777" w:rsidR="001E548F" w:rsidRPr="006862C3" w:rsidRDefault="00F6448F" w:rsidP="00BB277A">
            <w:pPr>
              <w:pStyle w:val="Test"/>
              <w:tabs>
                <w:tab w:val="left" w:leader="dot" w:pos="9356"/>
              </w:tabs>
              <w:jc w:val="right"/>
              <w:rPr>
                <w:rFonts w:ascii="Arial" w:hAnsi="Arial" w:cs="Arial"/>
                <w:b w:val="0"/>
              </w:rPr>
            </w:pPr>
            <w:r w:rsidRPr="006862C3">
              <w:rPr>
                <w:rFonts w:ascii="Arial" w:hAnsi="Arial" w:cs="Arial"/>
                <w:b w:val="0"/>
              </w:rPr>
              <w:t>AL DIRETTORE</w:t>
            </w:r>
          </w:p>
          <w:p w14:paraId="20E5AC95" w14:textId="77777777" w:rsidR="00FF79B8" w:rsidRPr="006862C3" w:rsidRDefault="00FF79B8" w:rsidP="00BB277A">
            <w:pPr>
              <w:pStyle w:val="Test"/>
              <w:tabs>
                <w:tab w:val="left" w:leader="dot" w:pos="9356"/>
              </w:tabs>
              <w:jc w:val="right"/>
              <w:rPr>
                <w:rFonts w:ascii="Arial" w:hAnsi="Arial" w:cs="Arial"/>
                <w:b w:val="0"/>
              </w:rPr>
            </w:pPr>
            <w:r w:rsidRPr="006862C3">
              <w:rPr>
                <w:rFonts w:ascii="Arial" w:hAnsi="Arial" w:cs="Arial"/>
                <w:b w:val="0"/>
              </w:rPr>
              <w:t>ACCADEMIA DI BELLE ARTI</w:t>
            </w:r>
          </w:p>
          <w:p w14:paraId="261AA3FA" w14:textId="77777777" w:rsidR="00FF79B8" w:rsidRPr="002128CF" w:rsidRDefault="00FF79B8" w:rsidP="00BB277A">
            <w:pPr>
              <w:pStyle w:val="Test"/>
              <w:tabs>
                <w:tab w:val="left" w:leader="dot" w:pos="9356"/>
              </w:tabs>
              <w:jc w:val="right"/>
              <w:rPr>
                <w:b w:val="0"/>
              </w:rPr>
            </w:pPr>
            <w:r w:rsidRPr="006862C3">
              <w:rPr>
                <w:rFonts w:ascii="Arial" w:hAnsi="Arial" w:cs="Arial"/>
                <w:b w:val="0"/>
              </w:rPr>
              <w:t>MACERATA</w:t>
            </w:r>
          </w:p>
        </w:tc>
      </w:tr>
    </w:tbl>
    <w:p w14:paraId="22470157" w14:textId="77777777" w:rsidR="00B33558" w:rsidRDefault="00B33558" w:rsidP="00B33558">
      <w:pPr>
        <w:jc w:val="both"/>
        <w:rPr>
          <w:rFonts w:ascii="Arial" w:hAnsi="Arial"/>
          <w:sz w:val="20"/>
          <w:szCs w:val="20"/>
        </w:rPr>
      </w:pPr>
    </w:p>
    <w:p w14:paraId="190B3D3A" w14:textId="77777777" w:rsidR="00F348D1" w:rsidRDefault="00F348D1" w:rsidP="00F348D1">
      <w:pPr>
        <w:spacing w:after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_________________________________________ 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_______________________________</w:t>
      </w:r>
    </w:p>
    <w:p w14:paraId="5F388CA5" w14:textId="77777777" w:rsidR="00822715" w:rsidRDefault="00F348D1" w:rsidP="00F348D1">
      <w:pPr>
        <w:spacing w:after="12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________________ i</w:t>
      </w:r>
      <w:r w:rsidRPr="002128CF">
        <w:rPr>
          <w:rFonts w:ascii="Arial" w:hAnsi="Arial"/>
          <w:sz w:val="20"/>
          <w:szCs w:val="20"/>
        </w:rPr>
        <w:t xml:space="preserve">n servizio presso questa </w:t>
      </w:r>
      <w:r>
        <w:rPr>
          <w:rFonts w:ascii="Arial" w:hAnsi="Arial"/>
          <w:sz w:val="20"/>
          <w:szCs w:val="20"/>
        </w:rPr>
        <w:t>A</w:t>
      </w:r>
      <w:r w:rsidR="00822715">
        <w:rPr>
          <w:rFonts w:ascii="Arial" w:hAnsi="Arial"/>
          <w:sz w:val="20"/>
          <w:szCs w:val="20"/>
        </w:rPr>
        <w:t>ccademia di Belle Arti</w:t>
      </w:r>
      <w:r>
        <w:rPr>
          <w:rFonts w:ascii="Arial" w:hAnsi="Arial"/>
          <w:sz w:val="20"/>
          <w:szCs w:val="20"/>
        </w:rPr>
        <w:t xml:space="preserve"> </w:t>
      </w:r>
      <w:r w:rsidRPr="002128CF">
        <w:rPr>
          <w:rFonts w:ascii="Arial" w:hAnsi="Arial"/>
          <w:sz w:val="20"/>
          <w:szCs w:val="20"/>
        </w:rPr>
        <w:t xml:space="preserve">di Macerata in qualità </w:t>
      </w:r>
      <w:r>
        <w:rPr>
          <w:rFonts w:ascii="Arial" w:hAnsi="Arial"/>
          <w:sz w:val="20"/>
          <w:szCs w:val="20"/>
        </w:rPr>
        <w:t>di</w:t>
      </w:r>
      <w:r w:rsidR="00822715">
        <w:rPr>
          <w:rFonts w:ascii="Arial" w:hAnsi="Arial"/>
          <w:sz w:val="20"/>
          <w:szCs w:val="20"/>
        </w:rPr>
        <w:t>:</w:t>
      </w:r>
    </w:p>
    <w:p w14:paraId="17788716" w14:textId="445CB243" w:rsidR="00F348D1" w:rsidRDefault="00F348D1" w:rsidP="00F348D1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167388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6"/>
          <w:szCs w:val="26"/>
        </w:rPr>
        <w:t xml:space="preserve"> </w:t>
      </w:r>
      <w:r w:rsidR="00F6448F">
        <w:rPr>
          <w:rFonts w:ascii="Arial" w:hAnsi="Arial" w:cs="Arial"/>
          <w:sz w:val="26"/>
          <w:szCs w:val="26"/>
        </w:rPr>
        <w:t xml:space="preserve">  </w:t>
      </w:r>
      <w:r w:rsidR="009C58AA">
        <w:rPr>
          <w:rFonts w:ascii="Arial" w:hAnsi="Arial" w:cs="Arial"/>
          <w:sz w:val="20"/>
          <w:szCs w:val="20"/>
        </w:rPr>
        <w:t>Docente</w:t>
      </w:r>
      <w:r w:rsidR="009C0887">
        <w:rPr>
          <w:rFonts w:ascii="Arial" w:hAnsi="Arial" w:cs="Arial"/>
          <w:sz w:val="20"/>
          <w:szCs w:val="20"/>
        </w:rPr>
        <w:t xml:space="preserve"> </w:t>
      </w:r>
      <w:r w:rsidR="009C58AA">
        <w:rPr>
          <w:rFonts w:ascii="Arial" w:hAnsi="Arial" w:cs="Arial"/>
          <w:sz w:val="20"/>
          <w:szCs w:val="20"/>
        </w:rPr>
        <w:t xml:space="preserve">             con incarico: </w:t>
      </w:r>
      <w:r w:rsidR="009C58AA" w:rsidRPr="001408F8">
        <w:rPr>
          <w:rFonts w:ascii="Arial" w:hAnsi="Arial" w:cs="Arial"/>
          <w:sz w:val="40"/>
          <w:szCs w:val="40"/>
        </w:rPr>
        <w:t>□</w:t>
      </w:r>
      <w:r w:rsidR="009C58AA">
        <w:rPr>
          <w:rFonts w:ascii="Arial" w:hAnsi="Arial" w:cs="Arial"/>
          <w:sz w:val="26"/>
          <w:szCs w:val="26"/>
        </w:rPr>
        <w:t xml:space="preserve"> </w:t>
      </w:r>
      <w:r w:rsidR="009C58AA">
        <w:rPr>
          <w:rFonts w:ascii="Arial" w:hAnsi="Arial" w:cs="Arial"/>
          <w:sz w:val="20"/>
          <w:szCs w:val="20"/>
        </w:rPr>
        <w:t xml:space="preserve">T.I.       </w:t>
      </w:r>
      <w:r w:rsidR="009C58AA" w:rsidRPr="001408F8">
        <w:rPr>
          <w:rFonts w:ascii="Arial" w:hAnsi="Arial" w:cs="Arial"/>
          <w:sz w:val="40"/>
          <w:szCs w:val="40"/>
        </w:rPr>
        <w:t>□</w:t>
      </w:r>
      <w:r w:rsidR="009C58AA">
        <w:rPr>
          <w:rFonts w:ascii="Arial" w:hAnsi="Arial" w:cs="Arial"/>
          <w:sz w:val="26"/>
          <w:szCs w:val="26"/>
        </w:rPr>
        <w:t xml:space="preserve"> </w:t>
      </w:r>
      <w:r w:rsidR="009C58AA">
        <w:rPr>
          <w:rFonts w:ascii="Arial" w:hAnsi="Arial" w:cs="Arial"/>
          <w:sz w:val="20"/>
          <w:szCs w:val="20"/>
        </w:rPr>
        <w:t xml:space="preserve">T.D.A.      </w:t>
      </w:r>
      <w:r w:rsidR="009C58AA" w:rsidRPr="001408F8">
        <w:rPr>
          <w:rFonts w:ascii="Arial" w:hAnsi="Arial" w:cs="Arial"/>
          <w:sz w:val="40"/>
          <w:szCs w:val="40"/>
        </w:rPr>
        <w:t>□</w:t>
      </w:r>
      <w:r w:rsidR="009C58AA">
        <w:rPr>
          <w:rFonts w:ascii="Arial" w:hAnsi="Arial" w:cs="Arial"/>
          <w:sz w:val="26"/>
          <w:szCs w:val="26"/>
        </w:rPr>
        <w:t xml:space="preserve"> </w:t>
      </w:r>
      <w:r w:rsidR="009C58AA" w:rsidRPr="00822715">
        <w:rPr>
          <w:rFonts w:ascii="Arial" w:hAnsi="Arial" w:cs="Arial"/>
          <w:sz w:val="20"/>
          <w:szCs w:val="20"/>
        </w:rPr>
        <w:t>T.</w:t>
      </w:r>
      <w:r w:rsidR="009C58AA">
        <w:rPr>
          <w:rFonts w:ascii="Arial" w:hAnsi="Arial" w:cs="Arial"/>
          <w:sz w:val="20"/>
          <w:szCs w:val="20"/>
        </w:rPr>
        <w:t xml:space="preserve">D.    </w:t>
      </w:r>
      <w:r w:rsidR="009C58AA">
        <w:rPr>
          <w:rFonts w:ascii="Arial" w:hAnsi="Arial" w:cs="Arial"/>
          <w:sz w:val="26"/>
          <w:szCs w:val="26"/>
        </w:rPr>
        <w:t xml:space="preserve"> </w:t>
      </w:r>
    </w:p>
    <w:p w14:paraId="05E3151D" w14:textId="77777777" w:rsidR="00F6448F" w:rsidRDefault="00F6448F" w:rsidP="00F348D1">
      <w:pPr>
        <w:spacing w:after="12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dell'insegnamento di: ____________________________________________________________________________</w:t>
      </w:r>
    </w:p>
    <w:p w14:paraId="73AD9CE6" w14:textId="77777777" w:rsidR="00F6448F" w:rsidRDefault="00F6448F" w:rsidP="00F6448F">
      <w:pPr>
        <w:rPr>
          <w:rFonts w:ascii="Arial" w:hAnsi="Arial"/>
          <w:sz w:val="20"/>
          <w:szCs w:val="20"/>
        </w:rPr>
      </w:pPr>
    </w:p>
    <w:p w14:paraId="66691991" w14:textId="77777777" w:rsidR="00F6448F" w:rsidRDefault="00F6448F" w:rsidP="00F6448F">
      <w:pPr>
        <w:numPr>
          <w:ilvl w:val="0"/>
          <w:numId w:val="18"/>
        </w:numPr>
        <w:ind w:left="709"/>
        <w:jc w:val="both"/>
        <w:rPr>
          <w:rFonts w:ascii="Arial" w:hAnsi="Arial"/>
          <w:b/>
          <w:sz w:val="20"/>
          <w:szCs w:val="20"/>
        </w:rPr>
      </w:pPr>
      <w:r w:rsidRPr="00346A13">
        <w:rPr>
          <w:rFonts w:ascii="Arial" w:hAnsi="Arial"/>
          <w:b/>
          <w:sz w:val="20"/>
          <w:szCs w:val="20"/>
        </w:rPr>
        <w:t>COMUNICA</w:t>
      </w:r>
      <w:r w:rsidRPr="002128CF">
        <w:rPr>
          <w:rFonts w:ascii="Arial" w:hAnsi="Arial"/>
          <w:sz w:val="20"/>
          <w:szCs w:val="20"/>
        </w:rPr>
        <w:t>, ai sensi degli artt.11 e 13 del CCNL di comparto,</w:t>
      </w:r>
      <w:r>
        <w:rPr>
          <w:rFonts w:ascii="Arial" w:hAnsi="Arial"/>
          <w:sz w:val="20"/>
          <w:szCs w:val="20"/>
        </w:rPr>
        <w:t xml:space="preserve"> </w:t>
      </w:r>
      <w:r w:rsidRPr="002128CF">
        <w:rPr>
          <w:rFonts w:ascii="Arial" w:hAnsi="Arial"/>
          <w:sz w:val="20"/>
          <w:szCs w:val="20"/>
        </w:rPr>
        <w:t>che sarà assente per malattia nei giorni di seguito indicati:</w:t>
      </w:r>
    </w:p>
    <w:p w14:paraId="6906ACCF" w14:textId="77777777" w:rsidR="00F6448F" w:rsidRDefault="00F6448F" w:rsidP="00F6448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02078EF" w14:textId="25F0B81C" w:rsidR="00F6448F" w:rsidRPr="00F6448F" w:rsidRDefault="00F6448F" w:rsidP="005E42A8">
      <w:pPr>
        <w:spacing w:after="240"/>
        <w:ind w:left="720"/>
        <w:jc w:val="center"/>
        <w:rPr>
          <w:rFonts w:ascii="Arial" w:hAnsi="Arial"/>
          <w:b/>
          <w:sz w:val="20"/>
          <w:szCs w:val="20"/>
        </w:rPr>
      </w:pPr>
      <w:r w:rsidRPr="002128C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AL</w:t>
      </w:r>
      <w:r w:rsidRPr="002128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</w:t>
      </w:r>
      <w:r w:rsidRPr="002128CF">
        <w:rPr>
          <w:rFonts w:ascii="Arial" w:hAnsi="Arial" w:cs="Arial"/>
          <w:sz w:val="20"/>
          <w:szCs w:val="20"/>
        </w:rPr>
        <w:t xml:space="preserve">  </w:t>
      </w:r>
      <w:r w:rsidR="00E656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 w:rsidR="00E656A2">
        <w:rPr>
          <w:rFonts w:ascii="Arial" w:hAnsi="Arial" w:cs="Arial"/>
          <w:sz w:val="20"/>
          <w:szCs w:val="20"/>
        </w:rPr>
        <w:t xml:space="preserve"> </w:t>
      </w:r>
      <w:r w:rsidRPr="002128C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</w:t>
      </w:r>
      <w:r w:rsidRPr="002128CF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GG N° __________</w:t>
      </w:r>
    </w:p>
    <w:p w14:paraId="38CC4CB4" w14:textId="77777777" w:rsidR="00F348D1" w:rsidRDefault="00F348D1" w:rsidP="00B33558">
      <w:pPr>
        <w:jc w:val="both"/>
        <w:rPr>
          <w:rFonts w:ascii="Arial" w:hAnsi="Arial"/>
          <w:sz w:val="20"/>
          <w:szCs w:val="20"/>
        </w:rPr>
      </w:pPr>
    </w:p>
    <w:p w14:paraId="10A7741A" w14:textId="2F755C25" w:rsidR="00962176" w:rsidRPr="00962176" w:rsidRDefault="00954B42" w:rsidP="00962176">
      <w:pPr>
        <w:numPr>
          <w:ilvl w:val="0"/>
          <w:numId w:val="18"/>
        </w:numPr>
        <w:spacing w:line="360" w:lineRule="auto"/>
        <w:ind w:left="709" w:hanging="357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CHIEDE</w:t>
      </w:r>
      <w:r w:rsidRPr="00346A13">
        <w:rPr>
          <w:rFonts w:ascii="Arial" w:hAnsi="Arial"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</w:t>
      </w:r>
      <w:r w:rsidRPr="00346A13">
        <w:rPr>
          <w:rFonts w:ascii="Arial" w:hAnsi="Arial"/>
          <w:sz w:val="20"/>
          <w:szCs w:val="20"/>
        </w:rPr>
        <w:t>ai sensi</w:t>
      </w:r>
      <w:r>
        <w:rPr>
          <w:rFonts w:ascii="Arial" w:hAnsi="Arial"/>
          <w:sz w:val="20"/>
          <w:szCs w:val="20"/>
        </w:rPr>
        <w:t xml:space="preserve"> della nota del Ministero della Salute prot.n. </w:t>
      </w:r>
      <w:r w:rsidRPr="002128CF">
        <w:rPr>
          <w:rFonts w:ascii="Arial" w:hAnsi="Arial"/>
          <w:sz w:val="20"/>
          <w:szCs w:val="20"/>
        </w:rPr>
        <w:t xml:space="preserve">14368/2015, </w:t>
      </w:r>
      <w:r>
        <w:rPr>
          <w:rFonts w:ascii="Arial" w:hAnsi="Arial"/>
          <w:sz w:val="20"/>
          <w:szCs w:val="20"/>
        </w:rPr>
        <w:t xml:space="preserve">ex art. </w:t>
      </w:r>
      <w:r w:rsidRPr="002128CF">
        <w:rPr>
          <w:rFonts w:ascii="Arial" w:hAnsi="Arial"/>
          <w:sz w:val="20"/>
          <w:szCs w:val="20"/>
        </w:rPr>
        <w:t xml:space="preserve">55 </w:t>
      </w:r>
      <w:proofErr w:type="spellStart"/>
      <w:r w:rsidRPr="002128CF">
        <w:rPr>
          <w:rFonts w:ascii="Arial" w:hAnsi="Arial"/>
          <w:i/>
          <w:sz w:val="20"/>
          <w:szCs w:val="20"/>
        </w:rPr>
        <w:t>septies</w:t>
      </w:r>
      <w:proofErr w:type="spellEnd"/>
      <w:r w:rsidRPr="002128CF">
        <w:rPr>
          <w:rFonts w:ascii="Arial" w:hAnsi="Arial"/>
          <w:i/>
          <w:sz w:val="20"/>
          <w:szCs w:val="20"/>
        </w:rPr>
        <w:t xml:space="preserve"> </w:t>
      </w:r>
      <w:r w:rsidRPr="002128CF">
        <w:rPr>
          <w:rFonts w:ascii="Arial" w:hAnsi="Arial"/>
          <w:sz w:val="20"/>
          <w:szCs w:val="20"/>
        </w:rPr>
        <w:t>comma 5</w:t>
      </w:r>
      <w:r w:rsidRPr="002128CF">
        <w:rPr>
          <w:rFonts w:ascii="Arial" w:hAnsi="Arial"/>
          <w:i/>
          <w:sz w:val="20"/>
          <w:szCs w:val="20"/>
        </w:rPr>
        <w:t>ter</w:t>
      </w:r>
      <w:r>
        <w:rPr>
          <w:rFonts w:ascii="Arial" w:hAnsi="Arial"/>
          <w:sz w:val="20"/>
          <w:szCs w:val="20"/>
        </w:rPr>
        <w:t xml:space="preserve"> del D.</w:t>
      </w:r>
      <w:r w:rsidR="00916ED2">
        <w:rPr>
          <w:rFonts w:ascii="Arial" w:hAnsi="Arial"/>
          <w:sz w:val="20"/>
          <w:szCs w:val="20"/>
        </w:rPr>
        <w:t xml:space="preserve"> </w:t>
      </w:r>
      <w:r w:rsidRPr="002128CF">
        <w:rPr>
          <w:rFonts w:ascii="Arial" w:hAnsi="Arial"/>
          <w:sz w:val="20"/>
          <w:szCs w:val="20"/>
        </w:rPr>
        <w:t>Lgs.</w:t>
      </w:r>
      <w:r>
        <w:rPr>
          <w:rFonts w:ascii="Arial" w:hAnsi="Arial"/>
          <w:sz w:val="20"/>
          <w:szCs w:val="20"/>
        </w:rPr>
        <w:t xml:space="preserve"> n.</w:t>
      </w:r>
      <w:r w:rsidRPr="002128CF">
        <w:rPr>
          <w:rFonts w:ascii="Arial" w:hAnsi="Arial"/>
          <w:sz w:val="20"/>
          <w:szCs w:val="20"/>
        </w:rPr>
        <w:t xml:space="preserve"> 165/2001,</w:t>
      </w:r>
      <w:r>
        <w:rPr>
          <w:rFonts w:ascii="Arial" w:hAnsi="Arial"/>
          <w:sz w:val="20"/>
          <w:szCs w:val="20"/>
        </w:rPr>
        <w:t xml:space="preserve"> </w:t>
      </w:r>
      <w:r w:rsidRPr="002128CF">
        <w:rPr>
          <w:rFonts w:ascii="Arial" w:hAnsi="Arial"/>
          <w:sz w:val="20"/>
          <w:szCs w:val="20"/>
        </w:rPr>
        <w:t>che gli/le v</w:t>
      </w:r>
      <w:r>
        <w:rPr>
          <w:rFonts w:ascii="Arial" w:hAnsi="Arial"/>
          <w:sz w:val="20"/>
          <w:szCs w:val="20"/>
        </w:rPr>
        <w:t xml:space="preserve">engano concessi </w:t>
      </w:r>
      <w:r w:rsidR="00F6448F">
        <w:rPr>
          <w:rFonts w:ascii="Arial" w:hAnsi="Arial"/>
          <w:sz w:val="20"/>
          <w:szCs w:val="20"/>
        </w:rPr>
        <w:t>GG N</w:t>
      </w:r>
      <w:r w:rsidR="00916ED2">
        <w:rPr>
          <w:rFonts w:ascii="Arial" w:hAnsi="Arial"/>
          <w:sz w:val="20"/>
          <w:szCs w:val="20"/>
        </w:rPr>
        <w:t>.</w:t>
      </w:r>
      <w:r w:rsidR="00236DAF">
        <w:rPr>
          <w:rFonts w:ascii="Arial" w:hAnsi="Arial"/>
          <w:sz w:val="20"/>
          <w:szCs w:val="20"/>
        </w:rPr>
        <w:t xml:space="preserve"> </w:t>
      </w:r>
      <w:r w:rsidR="00F6448F">
        <w:rPr>
          <w:rFonts w:ascii="Arial" w:hAnsi="Arial"/>
          <w:sz w:val="20"/>
          <w:szCs w:val="20"/>
        </w:rPr>
        <w:t xml:space="preserve">  __________ </w:t>
      </w:r>
      <w:r w:rsidR="00962176" w:rsidRPr="00962176">
        <w:rPr>
          <w:rFonts w:ascii="Arial" w:hAnsi="Arial" w:cs="Arial"/>
          <w:sz w:val="20"/>
          <w:szCs w:val="20"/>
        </w:rPr>
        <w:t>per</w:t>
      </w:r>
      <w:r w:rsidR="00236DAF">
        <w:rPr>
          <w:rFonts w:ascii="Arial" w:hAnsi="Arial" w:cs="Arial"/>
          <w:sz w:val="20"/>
          <w:szCs w:val="20"/>
        </w:rPr>
        <w:t>:</w:t>
      </w:r>
    </w:p>
    <w:p w14:paraId="031DD3B4" w14:textId="77777777" w:rsidR="00962176" w:rsidRPr="00962176" w:rsidRDefault="00962176" w:rsidP="00962176">
      <w:pPr>
        <w:spacing w:line="360" w:lineRule="auto"/>
        <w:ind w:left="709"/>
        <w:jc w:val="both"/>
        <w:rPr>
          <w:rFonts w:ascii="Arial" w:hAnsi="Arial"/>
          <w:b/>
          <w:sz w:val="20"/>
          <w:szCs w:val="20"/>
        </w:rPr>
      </w:pPr>
      <w:r w:rsidRPr="00962176">
        <w:rPr>
          <w:rFonts w:ascii="Arial" w:hAnsi="Arial" w:cs="Arial"/>
          <w:sz w:val="26"/>
          <w:szCs w:val="26"/>
        </w:rPr>
        <w:t xml:space="preserve">□ </w:t>
      </w:r>
      <w:r w:rsidRPr="00962176">
        <w:rPr>
          <w:rFonts w:ascii="Arial" w:hAnsi="Arial" w:cs="Arial"/>
          <w:sz w:val="20"/>
          <w:szCs w:val="20"/>
        </w:rPr>
        <w:t xml:space="preserve">visite   </w:t>
      </w:r>
      <w:r w:rsidRPr="00962176">
        <w:rPr>
          <w:rFonts w:ascii="Arial" w:hAnsi="Arial" w:cs="Arial"/>
          <w:sz w:val="26"/>
          <w:szCs w:val="26"/>
        </w:rPr>
        <w:t xml:space="preserve">□ </w:t>
      </w:r>
      <w:r w:rsidRPr="00962176">
        <w:rPr>
          <w:rFonts w:ascii="Arial" w:hAnsi="Arial" w:cs="Arial"/>
          <w:sz w:val="20"/>
          <w:szCs w:val="20"/>
        </w:rPr>
        <w:t>terapie</w:t>
      </w:r>
      <w:r w:rsidRPr="00962176">
        <w:rPr>
          <w:rFonts w:ascii="Arial" w:hAnsi="Arial" w:cs="Arial"/>
          <w:sz w:val="26"/>
          <w:szCs w:val="26"/>
        </w:rPr>
        <w:t xml:space="preserve">   □ </w:t>
      </w:r>
      <w:r w:rsidRPr="00962176">
        <w:rPr>
          <w:rFonts w:ascii="Arial" w:hAnsi="Arial" w:cs="Arial"/>
          <w:sz w:val="20"/>
          <w:szCs w:val="20"/>
        </w:rPr>
        <w:t>prestazioni specialistiche</w:t>
      </w:r>
      <w:r w:rsidRPr="00962176">
        <w:rPr>
          <w:rFonts w:ascii="Arial" w:hAnsi="Arial" w:cs="Arial"/>
          <w:sz w:val="26"/>
          <w:szCs w:val="26"/>
        </w:rPr>
        <w:t xml:space="preserve">   □ </w:t>
      </w:r>
      <w:r w:rsidRPr="00962176">
        <w:rPr>
          <w:rFonts w:ascii="Arial" w:hAnsi="Arial" w:cs="Arial"/>
          <w:sz w:val="20"/>
          <w:szCs w:val="20"/>
        </w:rPr>
        <w:t>esami diagnostici</w:t>
      </w:r>
      <w:r w:rsidRPr="00962176">
        <w:rPr>
          <w:rFonts w:ascii="Arial" w:hAnsi="Arial"/>
          <w:sz w:val="20"/>
          <w:szCs w:val="20"/>
        </w:rPr>
        <w:t xml:space="preserve"> </w:t>
      </w:r>
    </w:p>
    <w:p w14:paraId="2A4F5418" w14:textId="77777777" w:rsidR="00954B42" w:rsidRPr="00954B42" w:rsidRDefault="00954B42" w:rsidP="00962176">
      <w:pPr>
        <w:spacing w:line="360" w:lineRule="auto"/>
        <w:ind w:left="709"/>
        <w:jc w:val="both"/>
        <w:rPr>
          <w:rFonts w:ascii="Arial" w:hAnsi="Arial"/>
          <w:b/>
          <w:sz w:val="20"/>
          <w:szCs w:val="20"/>
        </w:rPr>
      </w:pPr>
      <w:r w:rsidRPr="002128CF">
        <w:rPr>
          <w:rFonts w:ascii="Arial" w:hAnsi="Arial"/>
          <w:sz w:val="20"/>
          <w:szCs w:val="20"/>
        </w:rPr>
        <w:t>come di seguito indicato</w:t>
      </w:r>
      <w:r>
        <w:rPr>
          <w:rFonts w:ascii="Arial" w:hAnsi="Arial"/>
          <w:sz w:val="20"/>
          <w:szCs w:val="20"/>
        </w:rPr>
        <w:t>:</w:t>
      </w:r>
    </w:p>
    <w:p w14:paraId="4059DCEF" w14:textId="77777777" w:rsidR="00954B42" w:rsidRPr="00346A13" w:rsidRDefault="00954B42" w:rsidP="00954B42">
      <w:pPr>
        <w:ind w:left="425"/>
        <w:jc w:val="both"/>
        <w:rPr>
          <w:rFonts w:ascii="Arial" w:hAnsi="Arial"/>
          <w:b/>
          <w:sz w:val="20"/>
          <w:szCs w:val="20"/>
        </w:rPr>
      </w:pPr>
    </w:p>
    <w:p w14:paraId="527DA0DA" w14:textId="62719C90" w:rsidR="00954B42" w:rsidRDefault="00954B42" w:rsidP="00236DAF">
      <w:pPr>
        <w:ind w:left="720"/>
        <w:rPr>
          <w:rFonts w:ascii="Arial" w:hAnsi="Arial" w:cs="Arial"/>
          <w:sz w:val="20"/>
          <w:szCs w:val="20"/>
        </w:rPr>
      </w:pPr>
      <w:r w:rsidRPr="002128CF">
        <w:rPr>
          <w:rFonts w:ascii="Arial" w:hAnsi="Arial" w:cs="Arial"/>
          <w:sz w:val="20"/>
          <w:szCs w:val="20"/>
        </w:rPr>
        <w:t>D</w:t>
      </w:r>
      <w:r w:rsidR="00F6448F">
        <w:rPr>
          <w:rFonts w:ascii="Arial" w:hAnsi="Arial" w:cs="Arial"/>
          <w:sz w:val="20"/>
          <w:szCs w:val="20"/>
        </w:rPr>
        <w:t>AL</w:t>
      </w:r>
      <w:r w:rsidRPr="002128CF">
        <w:rPr>
          <w:rFonts w:ascii="Arial" w:hAnsi="Arial" w:cs="Arial"/>
          <w:sz w:val="20"/>
          <w:szCs w:val="20"/>
        </w:rPr>
        <w:t xml:space="preserve"> </w:t>
      </w:r>
      <w:r w:rsidR="00F6448F">
        <w:rPr>
          <w:rFonts w:ascii="Arial" w:hAnsi="Arial" w:cs="Arial"/>
          <w:sz w:val="20"/>
          <w:szCs w:val="20"/>
        </w:rPr>
        <w:t>________________</w:t>
      </w:r>
      <w:r w:rsidRPr="002128CF">
        <w:rPr>
          <w:rFonts w:ascii="Arial" w:hAnsi="Arial" w:cs="Arial"/>
          <w:sz w:val="20"/>
          <w:szCs w:val="20"/>
        </w:rPr>
        <w:t xml:space="preserve">  </w:t>
      </w:r>
      <w:r w:rsidR="00E656A2">
        <w:rPr>
          <w:rFonts w:ascii="Arial" w:hAnsi="Arial" w:cs="Arial"/>
          <w:sz w:val="20"/>
          <w:szCs w:val="20"/>
        </w:rPr>
        <w:t xml:space="preserve"> </w:t>
      </w:r>
      <w:r w:rsidR="00F6448F">
        <w:rPr>
          <w:rFonts w:ascii="Arial" w:hAnsi="Arial" w:cs="Arial"/>
          <w:sz w:val="20"/>
          <w:szCs w:val="20"/>
        </w:rPr>
        <w:t>AL</w:t>
      </w:r>
      <w:r w:rsidR="00E656A2">
        <w:rPr>
          <w:rFonts w:ascii="Arial" w:hAnsi="Arial" w:cs="Arial"/>
          <w:sz w:val="20"/>
          <w:szCs w:val="20"/>
        </w:rPr>
        <w:t xml:space="preserve"> </w:t>
      </w:r>
      <w:r w:rsidR="00F6448F">
        <w:rPr>
          <w:rFonts w:ascii="Arial" w:hAnsi="Arial" w:cs="Arial"/>
          <w:sz w:val="20"/>
          <w:szCs w:val="20"/>
        </w:rPr>
        <w:t xml:space="preserve"> </w:t>
      </w:r>
      <w:r w:rsidRPr="002128CF">
        <w:rPr>
          <w:rFonts w:ascii="Arial" w:hAnsi="Arial" w:cs="Arial"/>
          <w:sz w:val="20"/>
          <w:szCs w:val="20"/>
        </w:rPr>
        <w:t xml:space="preserve"> </w:t>
      </w:r>
      <w:r w:rsidR="00F6448F">
        <w:rPr>
          <w:rFonts w:ascii="Arial" w:hAnsi="Arial" w:cs="Arial"/>
          <w:sz w:val="20"/>
          <w:szCs w:val="20"/>
        </w:rPr>
        <w:t>________________</w:t>
      </w:r>
      <w:r w:rsidRPr="002128CF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e</w:t>
      </w:r>
      <w:r w:rsidRPr="002128CF">
        <w:rPr>
          <w:rFonts w:ascii="Arial" w:hAnsi="Arial" w:cs="Arial"/>
          <w:sz w:val="20"/>
          <w:szCs w:val="20"/>
        </w:rPr>
        <w:t xml:space="preserve">     </w:t>
      </w:r>
      <w:r w:rsidR="00F6448F">
        <w:rPr>
          <w:rFonts w:ascii="Arial" w:hAnsi="Arial" w:cs="Arial"/>
          <w:sz w:val="20"/>
          <w:szCs w:val="20"/>
        </w:rPr>
        <w:t>DAL</w:t>
      </w:r>
      <w:r w:rsidRPr="002128CF">
        <w:rPr>
          <w:rFonts w:ascii="Arial" w:hAnsi="Arial" w:cs="Arial"/>
          <w:sz w:val="20"/>
          <w:szCs w:val="20"/>
        </w:rPr>
        <w:t xml:space="preserve"> </w:t>
      </w:r>
      <w:r w:rsidR="00F6448F">
        <w:rPr>
          <w:rFonts w:ascii="Arial" w:hAnsi="Arial" w:cs="Arial"/>
          <w:sz w:val="20"/>
          <w:szCs w:val="20"/>
        </w:rPr>
        <w:t>_______________AL</w:t>
      </w:r>
      <w:r w:rsidR="00236DAF">
        <w:rPr>
          <w:rFonts w:ascii="Arial" w:hAnsi="Arial" w:cs="Arial"/>
          <w:sz w:val="20"/>
          <w:szCs w:val="20"/>
        </w:rPr>
        <w:t xml:space="preserve">  </w:t>
      </w:r>
      <w:r w:rsidRPr="002128CF">
        <w:rPr>
          <w:rFonts w:ascii="Arial" w:hAnsi="Arial" w:cs="Arial"/>
          <w:sz w:val="20"/>
          <w:szCs w:val="20"/>
        </w:rPr>
        <w:t xml:space="preserve"> </w:t>
      </w:r>
      <w:r w:rsidR="00F6448F">
        <w:rPr>
          <w:rFonts w:ascii="Arial" w:hAnsi="Arial" w:cs="Arial"/>
          <w:sz w:val="20"/>
          <w:szCs w:val="20"/>
        </w:rPr>
        <w:t>________________</w:t>
      </w:r>
    </w:p>
    <w:p w14:paraId="3890B7D8" w14:textId="77777777" w:rsidR="00346A13" w:rsidRDefault="00FA08B9" w:rsidP="00F644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22E99B7C" w14:textId="77777777" w:rsidR="00F6448F" w:rsidRPr="00F6448F" w:rsidRDefault="00F6448F" w:rsidP="00F6448F">
      <w:pPr>
        <w:jc w:val="both"/>
        <w:rPr>
          <w:rFonts w:ascii="Arial" w:hAnsi="Arial"/>
          <w:b/>
          <w:sz w:val="20"/>
          <w:szCs w:val="20"/>
        </w:rPr>
      </w:pPr>
    </w:p>
    <w:p w14:paraId="76FE987E" w14:textId="77777777" w:rsidR="00954B42" w:rsidRPr="00954B42" w:rsidRDefault="00954B42" w:rsidP="00954B42">
      <w:pPr>
        <w:jc w:val="both"/>
        <w:rPr>
          <w:rFonts w:ascii="Arial" w:hAnsi="Arial" w:cs="Arial"/>
          <w:sz w:val="20"/>
          <w:szCs w:val="20"/>
        </w:rPr>
      </w:pPr>
      <w:r w:rsidRPr="00954B42">
        <w:rPr>
          <w:rFonts w:ascii="Arial" w:hAnsi="Arial" w:cs="Arial"/>
          <w:sz w:val="20"/>
          <w:szCs w:val="20"/>
        </w:rPr>
        <w:t>Il/la sottoscritto/a comunica che durante il periodo dell’assenza sarà reperibile al seguente indirizzo, se non coincide con la residenza:</w:t>
      </w:r>
    </w:p>
    <w:p w14:paraId="202D1FAC" w14:textId="77777777" w:rsidR="00954B42" w:rsidRPr="00954B42" w:rsidRDefault="00954B42" w:rsidP="00954B42">
      <w:pPr>
        <w:rPr>
          <w:rFonts w:ascii="Arial" w:hAnsi="Arial" w:cs="Arial"/>
          <w:sz w:val="20"/>
          <w:szCs w:val="20"/>
        </w:rPr>
      </w:pPr>
    </w:p>
    <w:p w14:paraId="7E24D3BC" w14:textId="77777777" w:rsidR="00954B42" w:rsidRPr="00954B42" w:rsidRDefault="00954B42" w:rsidP="00FA0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954B42">
        <w:rPr>
          <w:rFonts w:ascii="Arial" w:hAnsi="Arial" w:cs="Arial"/>
          <w:sz w:val="20"/>
          <w:szCs w:val="20"/>
        </w:rPr>
        <w:t>ia/piazza___________________</w:t>
      </w:r>
      <w:r>
        <w:rPr>
          <w:rFonts w:ascii="Arial" w:hAnsi="Arial" w:cs="Arial"/>
          <w:sz w:val="20"/>
          <w:szCs w:val="20"/>
        </w:rPr>
        <w:t>___</w:t>
      </w:r>
      <w:r w:rsidRPr="00954B42">
        <w:rPr>
          <w:rFonts w:ascii="Arial" w:hAnsi="Arial" w:cs="Arial"/>
          <w:sz w:val="20"/>
          <w:szCs w:val="20"/>
        </w:rPr>
        <w:t>______</w:t>
      </w:r>
      <w:r w:rsidR="00FA08B9">
        <w:rPr>
          <w:rFonts w:ascii="Arial" w:hAnsi="Arial" w:cs="Arial"/>
          <w:sz w:val="20"/>
          <w:szCs w:val="20"/>
        </w:rPr>
        <w:t>_</w:t>
      </w:r>
      <w:r w:rsidRPr="00954B42">
        <w:rPr>
          <w:rFonts w:ascii="Arial" w:hAnsi="Arial" w:cs="Arial"/>
          <w:sz w:val="20"/>
          <w:szCs w:val="20"/>
        </w:rPr>
        <w:t>_______ n</w:t>
      </w:r>
      <w:r>
        <w:rPr>
          <w:rFonts w:ascii="Arial" w:hAnsi="Arial" w:cs="Arial"/>
          <w:sz w:val="20"/>
          <w:szCs w:val="20"/>
        </w:rPr>
        <w:t xml:space="preserve">._______ </w:t>
      </w:r>
      <w:r w:rsidR="00FA08B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el.__________________ </w:t>
      </w:r>
      <w:r w:rsidRPr="00954B42">
        <w:rPr>
          <w:rFonts w:ascii="Arial" w:hAnsi="Arial" w:cs="Arial"/>
          <w:sz w:val="20"/>
          <w:szCs w:val="20"/>
        </w:rPr>
        <w:t>CAP_______________</w:t>
      </w:r>
    </w:p>
    <w:p w14:paraId="65DBD3B9" w14:textId="3D10B188" w:rsidR="00FA08B9" w:rsidRDefault="00954B42" w:rsidP="00FA0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4B42">
        <w:rPr>
          <w:rFonts w:ascii="Arial" w:hAnsi="Arial" w:cs="Arial"/>
          <w:sz w:val="20"/>
          <w:szCs w:val="20"/>
        </w:rPr>
        <w:t>città________________________</w:t>
      </w:r>
      <w:r w:rsidR="00FA08B9">
        <w:rPr>
          <w:rFonts w:ascii="Arial" w:hAnsi="Arial" w:cs="Arial"/>
          <w:sz w:val="20"/>
          <w:szCs w:val="20"/>
        </w:rPr>
        <w:t xml:space="preserve">_____________________  </w:t>
      </w:r>
      <w:r w:rsidR="00236DAF">
        <w:rPr>
          <w:rFonts w:ascii="Arial" w:hAnsi="Arial" w:cs="Arial"/>
          <w:sz w:val="20"/>
          <w:szCs w:val="20"/>
        </w:rPr>
        <w:t xml:space="preserve"> </w:t>
      </w:r>
      <w:r w:rsidR="00FA08B9">
        <w:rPr>
          <w:rFonts w:ascii="Arial" w:hAnsi="Arial" w:cs="Arial"/>
          <w:sz w:val="20"/>
          <w:szCs w:val="20"/>
        </w:rPr>
        <w:t>Provincia di __________________________________</w:t>
      </w:r>
    </w:p>
    <w:p w14:paraId="3D5646EF" w14:textId="77777777" w:rsidR="00954B42" w:rsidRDefault="00954B42" w:rsidP="00F6448F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954B42">
        <w:rPr>
          <w:rFonts w:ascii="Arial" w:hAnsi="Arial" w:cs="Arial"/>
          <w:sz w:val="20"/>
          <w:szCs w:val="20"/>
        </w:rPr>
        <w:t>A.S.L. di compe</w:t>
      </w:r>
      <w:r>
        <w:rPr>
          <w:rFonts w:ascii="Arial" w:hAnsi="Arial" w:cs="Arial"/>
          <w:sz w:val="20"/>
          <w:szCs w:val="20"/>
        </w:rPr>
        <w:t>tenz</w:t>
      </w:r>
      <w:r w:rsidR="00FA08B9">
        <w:rPr>
          <w:rFonts w:ascii="Arial" w:hAnsi="Arial" w:cs="Arial"/>
          <w:sz w:val="20"/>
          <w:szCs w:val="20"/>
        </w:rPr>
        <w:t>a ______________________________________ Tel. __________________________________</w:t>
      </w:r>
    </w:p>
    <w:p w14:paraId="31EC19CA" w14:textId="77777777" w:rsidR="00F6448F" w:rsidRPr="00F6448F" w:rsidRDefault="00F6448F" w:rsidP="00F6448F">
      <w:pPr>
        <w:jc w:val="both"/>
        <w:rPr>
          <w:rFonts w:ascii="Arial" w:hAnsi="Arial"/>
          <w:b/>
          <w:sz w:val="20"/>
          <w:szCs w:val="20"/>
        </w:rPr>
      </w:pPr>
    </w:p>
    <w:p w14:paraId="49A6217D" w14:textId="77777777" w:rsidR="00FA08B9" w:rsidRDefault="00FA08B9" w:rsidP="00FA08B9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9648B">
        <w:rPr>
          <w:rFonts w:ascii="Arial" w:hAnsi="Arial" w:cs="Arial"/>
          <w:sz w:val="20"/>
          <w:szCs w:val="20"/>
        </w:rPr>
        <w:t>ocumentazione allegata:</w:t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  <w:r w:rsidRPr="0039648B">
        <w:rPr>
          <w:rFonts w:ascii="Arial" w:hAnsi="Arial" w:cs="Arial"/>
          <w:sz w:val="20"/>
          <w:szCs w:val="20"/>
        </w:rPr>
        <w:softHyphen/>
      </w:r>
    </w:p>
    <w:p w14:paraId="055FA0B7" w14:textId="77777777" w:rsidR="00FA08B9" w:rsidRDefault="00FA08B9" w:rsidP="00FA08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□</w:t>
      </w:r>
      <w:r>
        <w:rPr>
          <w:rFonts w:ascii="MS Shell Dlg" w:hAnsi="MS Shell Dlg" w:cs="MS Shell Dlg"/>
          <w:sz w:val="17"/>
          <w:szCs w:val="17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Certificato medico / certificato di ricovero ospedaliero                                                                        </w:t>
      </w:r>
    </w:p>
    <w:p w14:paraId="40A539F6" w14:textId="44777523" w:rsidR="00FA08B9" w:rsidRDefault="00FA08B9" w:rsidP="00FA08B9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□</w:t>
      </w:r>
      <w:r>
        <w:rPr>
          <w:rFonts w:ascii="MS Shell Dlg" w:hAnsi="MS Shell Dlg" w:cs="MS Shell Dlg"/>
          <w:sz w:val="17"/>
          <w:szCs w:val="17"/>
        </w:rPr>
        <w:t xml:space="preserve">      </w:t>
      </w:r>
      <w:r>
        <w:rPr>
          <w:rFonts w:ascii="Arial" w:hAnsi="Arial" w:cs="Arial"/>
          <w:sz w:val="20"/>
          <w:szCs w:val="20"/>
        </w:rPr>
        <w:t>Certificato valido ai sensi dell'</w:t>
      </w:r>
      <w:r>
        <w:rPr>
          <w:rFonts w:ascii="Arial" w:hAnsi="Arial"/>
          <w:sz w:val="20"/>
          <w:szCs w:val="20"/>
        </w:rPr>
        <w:t xml:space="preserve">art. </w:t>
      </w:r>
      <w:r w:rsidRPr="002128CF">
        <w:rPr>
          <w:rFonts w:ascii="Arial" w:hAnsi="Arial"/>
          <w:sz w:val="20"/>
          <w:szCs w:val="20"/>
        </w:rPr>
        <w:t xml:space="preserve">55 </w:t>
      </w:r>
      <w:proofErr w:type="spellStart"/>
      <w:r w:rsidRPr="002128CF">
        <w:rPr>
          <w:rFonts w:ascii="Arial" w:hAnsi="Arial"/>
          <w:i/>
          <w:sz w:val="20"/>
          <w:szCs w:val="20"/>
        </w:rPr>
        <w:t>septies</w:t>
      </w:r>
      <w:proofErr w:type="spellEnd"/>
      <w:r w:rsidRPr="002128CF">
        <w:rPr>
          <w:rFonts w:ascii="Arial" w:hAnsi="Arial"/>
          <w:i/>
          <w:sz w:val="20"/>
          <w:szCs w:val="20"/>
        </w:rPr>
        <w:t xml:space="preserve"> </w:t>
      </w:r>
      <w:r w:rsidRPr="002128CF">
        <w:rPr>
          <w:rFonts w:ascii="Arial" w:hAnsi="Arial"/>
          <w:sz w:val="20"/>
          <w:szCs w:val="20"/>
        </w:rPr>
        <w:t>comma 5</w:t>
      </w:r>
      <w:r w:rsidRPr="002128CF">
        <w:rPr>
          <w:rFonts w:ascii="Arial" w:hAnsi="Arial"/>
          <w:i/>
          <w:sz w:val="20"/>
          <w:szCs w:val="20"/>
        </w:rPr>
        <w:t>ter</w:t>
      </w:r>
      <w:r w:rsidRPr="002128CF">
        <w:rPr>
          <w:rFonts w:ascii="Arial" w:hAnsi="Arial"/>
          <w:sz w:val="20"/>
          <w:szCs w:val="20"/>
        </w:rPr>
        <w:t xml:space="preserve"> del D. Lgs. 165/2001</w:t>
      </w:r>
    </w:p>
    <w:p w14:paraId="1DAD7606" w14:textId="77777777" w:rsidR="00FA08B9" w:rsidRDefault="00FA08B9" w:rsidP="00FA08B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□</w:t>
      </w:r>
      <w:r>
        <w:rPr>
          <w:rFonts w:ascii="MS Shell Dlg" w:hAnsi="MS Shell Dlg" w:cs="MS Shell Dlg"/>
          <w:sz w:val="17"/>
          <w:szCs w:val="17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Altro: </w:t>
      </w:r>
      <w:r w:rsidR="00B751EE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2958DFC" w14:textId="77777777" w:rsidR="00F6448F" w:rsidRDefault="00F6448F" w:rsidP="00F6448F">
      <w:pPr>
        <w:jc w:val="both"/>
        <w:rPr>
          <w:rFonts w:ascii="Arial" w:hAnsi="Arial"/>
          <w:sz w:val="20"/>
          <w:szCs w:val="20"/>
        </w:rPr>
      </w:pPr>
    </w:p>
    <w:p w14:paraId="42D5CB33" w14:textId="77777777" w:rsidR="00FA08B9" w:rsidRPr="0057629A" w:rsidRDefault="00FA08B9" w:rsidP="00FA08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Macerata, lì </w:t>
      </w:r>
      <w:r w:rsidR="00B751E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B751EE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firma </w:t>
      </w:r>
      <w:r w:rsidR="00B751EE">
        <w:rPr>
          <w:rFonts w:ascii="Arial" w:hAnsi="Arial" w:cs="Arial"/>
          <w:sz w:val="20"/>
          <w:szCs w:val="20"/>
        </w:rPr>
        <w:t>_________________________________</w:t>
      </w:r>
    </w:p>
    <w:p w14:paraId="1EE12E4F" w14:textId="77777777" w:rsidR="00CC44E9" w:rsidRPr="0039648B" w:rsidRDefault="00CC44E9" w:rsidP="00860C00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3FBA4AD1" w14:textId="77777777" w:rsidR="006D6762" w:rsidRPr="00E8620F" w:rsidRDefault="006D6762" w:rsidP="006D676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20F">
        <w:rPr>
          <w:rFonts w:ascii="Arial" w:hAnsi="Arial" w:cs="Arial"/>
          <w:sz w:val="18"/>
          <w:szCs w:val="18"/>
        </w:rPr>
        <w:t>Spazio riservato alla segreteria amministrativa: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8"/>
        <w:gridCol w:w="7301"/>
      </w:tblGrid>
      <w:tr w:rsidR="006D6762" w:rsidRPr="00705E12" w14:paraId="58398774" w14:textId="77777777" w:rsidTr="00C234A2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68D4FDA7" w14:textId="77777777" w:rsidR="003E35E5" w:rsidRPr="00C024C7" w:rsidRDefault="006D6762" w:rsidP="003E35E5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024C7">
              <w:rPr>
                <w:sz w:val="18"/>
                <w:szCs w:val="18"/>
              </w:rPr>
              <w:t>࠶</w:t>
            </w:r>
            <w:r w:rsidRPr="00C024C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E35E5" w:rsidRPr="00C024C7">
              <w:rPr>
                <w:rFonts w:ascii="Arial" w:hAnsi="Arial" w:cs="Arial"/>
                <w:b/>
                <w:i/>
                <w:sz w:val="18"/>
                <w:szCs w:val="18"/>
              </w:rPr>
              <w:t>Richiesta visita fiscale (</w:t>
            </w:r>
            <w:r w:rsidR="003E35E5"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="003E35E5" w:rsidRPr="00C024C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E13E5AE" w14:textId="77777777" w:rsidR="006D6762" w:rsidRPr="00C024C7" w:rsidRDefault="003E35E5" w:rsidP="003E35E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4C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(art. </w:t>
            </w:r>
            <w:smartTag w:uri="urn:schemas-microsoft-com:office:smarttags" w:element="metricconverter">
              <w:smartTagPr>
                <w:attr w:name="ProductID" w:val="16 L"/>
              </w:smartTagPr>
              <w:r w:rsidRPr="00C024C7">
                <w:rPr>
                  <w:rFonts w:ascii="Arial" w:hAnsi="Arial" w:cs="Arial"/>
                  <w:b/>
                  <w:i/>
                  <w:sz w:val="18"/>
                  <w:szCs w:val="18"/>
                </w:rPr>
                <w:t>16 L</w:t>
              </w:r>
            </w:smartTag>
            <w:r w:rsidRPr="00C024C7">
              <w:rPr>
                <w:rFonts w:ascii="Arial" w:hAnsi="Arial" w:cs="Arial"/>
                <w:b/>
                <w:i/>
                <w:sz w:val="18"/>
                <w:szCs w:val="18"/>
              </w:rPr>
              <w:t>. 111/11)</w:t>
            </w:r>
          </w:p>
        </w:tc>
        <w:tc>
          <w:tcPr>
            <w:tcW w:w="7301" w:type="dxa"/>
            <w:vAlign w:val="center"/>
          </w:tcPr>
          <w:p w14:paraId="6C5F2145" w14:textId="769857F7" w:rsidR="003E35E5" w:rsidRPr="00C024C7" w:rsidRDefault="003E35E5" w:rsidP="003E35E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24C7">
              <w:rPr>
                <w:rFonts w:cs="Arial"/>
                <w:sz w:val="18"/>
                <w:szCs w:val="18"/>
              </w:rPr>
              <w:t>࠶</w:t>
            </w:r>
            <w:r w:rsidRPr="00C024C7">
              <w:rPr>
                <w:rFonts w:ascii="Arial" w:hAnsi="Arial" w:cs="Arial"/>
                <w:sz w:val="18"/>
                <w:szCs w:val="18"/>
              </w:rPr>
              <w:t xml:space="preserve"> Favorevole perché ritenuto opportuno</w:t>
            </w:r>
          </w:p>
          <w:p w14:paraId="188C44D6" w14:textId="4D73878E" w:rsidR="006D6762" w:rsidRPr="00C024C7" w:rsidRDefault="003E35E5" w:rsidP="003E35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4C7">
              <w:rPr>
                <w:rFonts w:cs="Arial"/>
                <w:sz w:val="18"/>
                <w:szCs w:val="18"/>
              </w:rPr>
              <w:t>࠶</w:t>
            </w:r>
            <w:r w:rsidRPr="00C024C7">
              <w:rPr>
                <w:rFonts w:ascii="Arial" w:hAnsi="Arial" w:cs="Arial"/>
                <w:sz w:val="18"/>
                <w:szCs w:val="18"/>
              </w:rPr>
              <w:t xml:space="preserve"> Non favorevole perché ritenuto opportuno</w:t>
            </w:r>
          </w:p>
        </w:tc>
      </w:tr>
      <w:tr w:rsidR="000D18C8" w:rsidRPr="00705E12" w14:paraId="71CBE037" w14:textId="77777777" w:rsidTr="00C234A2">
        <w:trPr>
          <w:trHeight w:val="757"/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320E5272" w14:textId="77777777" w:rsidR="008B40F2" w:rsidRPr="00C024C7" w:rsidRDefault="000D18C8" w:rsidP="00FA08B9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024C7">
              <w:rPr>
                <w:rFonts w:cs="Arial"/>
                <w:sz w:val="18"/>
                <w:szCs w:val="18"/>
              </w:rPr>
              <w:t>࠶</w:t>
            </w:r>
            <w:r w:rsidRPr="00C024C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E35E5" w:rsidRPr="00C024C7">
              <w:rPr>
                <w:rFonts w:ascii="Arial" w:hAnsi="Arial" w:cs="Arial"/>
                <w:b/>
                <w:i/>
                <w:sz w:val="18"/>
                <w:szCs w:val="18"/>
              </w:rPr>
              <w:t>Autorizzazione (</w:t>
            </w:r>
            <w:r w:rsidR="003E35E5">
              <w:rPr>
                <w:rFonts w:ascii="Arial" w:hAnsi="Arial" w:cs="Arial"/>
                <w:b/>
                <w:i/>
                <w:sz w:val="18"/>
                <w:szCs w:val="18"/>
              </w:rPr>
              <w:t>B</w:t>
            </w:r>
            <w:r w:rsidR="003E35E5" w:rsidRPr="00C024C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301" w:type="dxa"/>
            <w:vAlign w:val="center"/>
          </w:tcPr>
          <w:p w14:paraId="6A7DA911" w14:textId="35D5AB8A" w:rsidR="008B40F2" w:rsidRPr="00C024C7" w:rsidRDefault="003E35E5" w:rsidP="00FA08B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4C7">
              <w:rPr>
                <w:rFonts w:cs="Arial"/>
                <w:sz w:val="18"/>
                <w:szCs w:val="18"/>
              </w:rPr>
              <w:t>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24C7">
              <w:rPr>
                <w:rFonts w:ascii="Arial" w:hAnsi="Arial" w:cs="Arial"/>
                <w:sz w:val="18"/>
                <w:szCs w:val="18"/>
              </w:rPr>
              <w:t xml:space="preserve">Favorevole         </w:t>
            </w:r>
            <w:r w:rsidRPr="00C024C7">
              <w:rPr>
                <w:rFonts w:cs="Arial"/>
                <w:sz w:val="18"/>
                <w:szCs w:val="18"/>
              </w:rPr>
              <w:t>࠶</w:t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C024C7">
              <w:rPr>
                <w:rFonts w:ascii="Arial" w:hAnsi="Arial" w:cs="Arial"/>
                <w:sz w:val="18"/>
                <w:szCs w:val="18"/>
              </w:rPr>
              <w:t>favorevole:</w:t>
            </w:r>
            <w:r w:rsidR="00236D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24C7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C024C7">
              <w:rPr>
                <w:rFonts w:ascii="Arial" w:hAnsi="Arial" w:cs="Arial"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C024C7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C024C7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C024C7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</w:tc>
      </w:tr>
    </w:tbl>
    <w:p w14:paraId="3565A587" w14:textId="2FF032C0" w:rsidR="006D6762" w:rsidRPr="009C0887" w:rsidRDefault="00E656A2" w:rsidP="00EE3438">
      <w:pPr>
        <w:tabs>
          <w:tab w:val="left" w:pos="6660"/>
        </w:tabs>
        <w:ind w:left="59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DIRETTORE</w:t>
      </w:r>
    </w:p>
    <w:p w14:paraId="178BF626" w14:textId="507C2D2D" w:rsidR="006D6762" w:rsidRPr="009C0887" w:rsidRDefault="00BB277A" w:rsidP="00EE3438">
      <w:pPr>
        <w:ind w:left="5954" w:right="96"/>
        <w:jc w:val="center"/>
        <w:rPr>
          <w:rFonts w:ascii="Arial" w:hAnsi="Arial" w:cs="Arial"/>
          <w:sz w:val="20"/>
          <w:szCs w:val="20"/>
        </w:rPr>
      </w:pPr>
      <w:r w:rsidRPr="009C0887">
        <w:rPr>
          <w:rFonts w:ascii="Arial" w:hAnsi="Arial" w:cs="Arial"/>
          <w:sz w:val="20"/>
          <w:szCs w:val="20"/>
        </w:rPr>
        <w:t xml:space="preserve"> </w:t>
      </w:r>
      <w:r w:rsidR="00F6448F" w:rsidRPr="009C0887">
        <w:rPr>
          <w:rFonts w:ascii="Arial" w:hAnsi="Arial" w:cs="Arial"/>
          <w:sz w:val="20"/>
          <w:szCs w:val="20"/>
        </w:rPr>
        <w:t xml:space="preserve">prof. </w:t>
      </w:r>
      <w:r w:rsidR="00E656A2">
        <w:rPr>
          <w:rFonts w:ascii="Arial" w:hAnsi="Arial" w:cs="Arial"/>
          <w:sz w:val="20"/>
          <w:szCs w:val="20"/>
        </w:rPr>
        <w:t>Piergiorgio CAPPARUCCI</w:t>
      </w:r>
    </w:p>
    <w:sectPr w:rsidR="006D6762" w:rsidRPr="009C0887" w:rsidSect="00997D44">
      <w:pgSz w:w="11906" w:h="16838"/>
      <w:pgMar w:top="510" w:right="737" w:bottom="53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0329" w14:textId="77777777" w:rsidR="00DD0088" w:rsidRDefault="00DD0088">
      <w:r>
        <w:separator/>
      </w:r>
    </w:p>
  </w:endnote>
  <w:endnote w:type="continuationSeparator" w:id="0">
    <w:p w14:paraId="49CE321C" w14:textId="77777777" w:rsidR="00DD0088" w:rsidRDefault="00DD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5E45" w14:textId="77777777" w:rsidR="00DD0088" w:rsidRDefault="00DD0088">
      <w:r>
        <w:separator/>
      </w:r>
    </w:p>
  </w:footnote>
  <w:footnote w:type="continuationSeparator" w:id="0">
    <w:p w14:paraId="4FE08546" w14:textId="77777777" w:rsidR="00DD0088" w:rsidRDefault="00DD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F3A"/>
    <w:multiLevelType w:val="multilevel"/>
    <w:tmpl w:val="8B861B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B7A"/>
    <w:multiLevelType w:val="hybridMultilevel"/>
    <w:tmpl w:val="7EE0FAFA"/>
    <w:lvl w:ilvl="0" w:tplc="070CA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994"/>
    <w:multiLevelType w:val="hybridMultilevel"/>
    <w:tmpl w:val="6192AA38"/>
    <w:lvl w:ilvl="0" w:tplc="7D58F7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BAC"/>
    <w:multiLevelType w:val="multilevel"/>
    <w:tmpl w:val="24621E62"/>
    <w:lvl w:ilvl="0">
      <w:start w:val="17"/>
      <w:numFmt w:val="none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75C7"/>
    <w:multiLevelType w:val="hybridMultilevel"/>
    <w:tmpl w:val="8CC294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E0243"/>
    <w:multiLevelType w:val="hybridMultilevel"/>
    <w:tmpl w:val="092631BA"/>
    <w:lvl w:ilvl="0" w:tplc="070CA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242C"/>
    <w:multiLevelType w:val="multilevel"/>
    <w:tmpl w:val="7EE0FA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3A32"/>
    <w:multiLevelType w:val="multilevel"/>
    <w:tmpl w:val="24621E62"/>
    <w:lvl w:ilvl="0">
      <w:start w:val="17"/>
      <w:numFmt w:val="none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A3F"/>
    <w:multiLevelType w:val="multilevel"/>
    <w:tmpl w:val="C8BC55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14FB0"/>
    <w:multiLevelType w:val="hybridMultilevel"/>
    <w:tmpl w:val="D5BAD2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3FB3"/>
    <w:multiLevelType w:val="hybridMultilevel"/>
    <w:tmpl w:val="C8BC555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637CB7"/>
    <w:multiLevelType w:val="multilevel"/>
    <w:tmpl w:val="092631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A3FE5"/>
    <w:multiLevelType w:val="hybridMultilevel"/>
    <w:tmpl w:val="110C7D4C"/>
    <w:lvl w:ilvl="0" w:tplc="6D42FC8C">
      <w:start w:val="17"/>
      <w:numFmt w:val="none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7451"/>
    <w:multiLevelType w:val="hybridMultilevel"/>
    <w:tmpl w:val="53CE5778"/>
    <w:lvl w:ilvl="0" w:tplc="7D58F7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4141C4"/>
    <w:multiLevelType w:val="hybridMultilevel"/>
    <w:tmpl w:val="8B861B2E"/>
    <w:lvl w:ilvl="0" w:tplc="070CA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11AE3"/>
    <w:multiLevelType w:val="hybridMultilevel"/>
    <w:tmpl w:val="5E926E2A"/>
    <w:lvl w:ilvl="0" w:tplc="6D42FC8C">
      <w:start w:val="17"/>
      <w:numFmt w:val="none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94FC6"/>
    <w:multiLevelType w:val="hybridMultilevel"/>
    <w:tmpl w:val="24621E62"/>
    <w:lvl w:ilvl="0" w:tplc="6D42FC8C">
      <w:start w:val="17"/>
      <w:numFmt w:val="none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F4278"/>
    <w:multiLevelType w:val="hybridMultilevel"/>
    <w:tmpl w:val="4FA84D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17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214"/>
    <w:rsid w:val="000032F9"/>
    <w:rsid w:val="000438AA"/>
    <w:rsid w:val="0005181E"/>
    <w:rsid w:val="00066B74"/>
    <w:rsid w:val="0006758E"/>
    <w:rsid w:val="00080318"/>
    <w:rsid w:val="000946D2"/>
    <w:rsid w:val="0009708F"/>
    <w:rsid w:val="000A35D3"/>
    <w:rsid w:val="000B1BFD"/>
    <w:rsid w:val="000B7A25"/>
    <w:rsid w:val="000C6F50"/>
    <w:rsid w:val="000C70A1"/>
    <w:rsid w:val="000D18C8"/>
    <w:rsid w:val="000D42DD"/>
    <w:rsid w:val="000E2746"/>
    <w:rsid w:val="000F30AC"/>
    <w:rsid w:val="000F30C4"/>
    <w:rsid w:val="00126723"/>
    <w:rsid w:val="00131C1F"/>
    <w:rsid w:val="0015141F"/>
    <w:rsid w:val="00167388"/>
    <w:rsid w:val="00174794"/>
    <w:rsid w:val="00194017"/>
    <w:rsid w:val="001A039E"/>
    <w:rsid w:val="001B6426"/>
    <w:rsid w:val="001B6F6F"/>
    <w:rsid w:val="001C3C3F"/>
    <w:rsid w:val="001C6D19"/>
    <w:rsid w:val="001E063A"/>
    <w:rsid w:val="001E548F"/>
    <w:rsid w:val="001F1253"/>
    <w:rsid w:val="001F1B22"/>
    <w:rsid w:val="002010A2"/>
    <w:rsid w:val="00203B92"/>
    <w:rsid w:val="0020739E"/>
    <w:rsid w:val="002128CF"/>
    <w:rsid w:val="00220339"/>
    <w:rsid w:val="00236DAF"/>
    <w:rsid w:val="002450B3"/>
    <w:rsid w:val="00253F4A"/>
    <w:rsid w:val="00256584"/>
    <w:rsid w:val="00261696"/>
    <w:rsid w:val="00265BF4"/>
    <w:rsid w:val="002766DB"/>
    <w:rsid w:val="00284683"/>
    <w:rsid w:val="00285B5A"/>
    <w:rsid w:val="0029264A"/>
    <w:rsid w:val="002942B6"/>
    <w:rsid w:val="002A6A68"/>
    <w:rsid w:val="002C3415"/>
    <w:rsid w:val="002D04FF"/>
    <w:rsid w:val="002D6890"/>
    <w:rsid w:val="002F6F07"/>
    <w:rsid w:val="00305E84"/>
    <w:rsid w:val="00314B3D"/>
    <w:rsid w:val="00325DEB"/>
    <w:rsid w:val="0033496B"/>
    <w:rsid w:val="003416C5"/>
    <w:rsid w:val="00346A13"/>
    <w:rsid w:val="00361E20"/>
    <w:rsid w:val="0039238C"/>
    <w:rsid w:val="0039648B"/>
    <w:rsid w:val="003C21FC"/>
    <w:rsid w:val="003C326F"/>
    <w:rsid w:val="003D0434"/>
    <w:rsid w:val="003E35E5"/>
    <w:rsid w:val="003E681C"/>
    <w:rsid w:val="003E7677"/>
    <w:rsid w:val="003F25EF"/>
    <w:rsid w:val="003F6854"/>
    <w:rsid w:val="0040032A"/>
    <w:rsid w:val="0040577A"/>
    <w:rsid w:val="00420A29"/>
    <w:rsid w:val="00442C7B"/>
    <w:rsid w:val="00474A6B"/>
    <w:rsid w:val="0047741F"/>
    <w:rsid w:val="0048272A"/>
    <w:rsid w:val="00493F37"/>
    <w:rsid w:val="0049640F"/>
    <w:rsid w:val="0049684E"/>
    <w:rsid w:val="0049707F"/>
    <w:rsid w:val="004B496E"/>
    <w:rsid w:val="004D47B4"/>
    <w:rsid w:val="004D531B"/>
    <w:rsid w:val="004E71B8"/>
    <w:rsid w:val="004F2275"/>
    <w:rsid w:val="004F75CD"/>
    <w:rsid w:val="004F7CDB"/>
    <w:rsid w:val="0053065B"/>
    <w:rsid w:val="00547B62"/>
    <w:rsid w:val="005534FA"/>
    <w:rsid w:val="005563F0"/>
    <w:rsid w:val="0057629A"/>
    <w:rsid w:val="0059045F"/>
    <w:rsid w:val="005948DE"/>
    <w:rsid w:val="005A1FA0"/>
    <w:rsid w:val="005B2B0F"/>
    <w:rsid w:val="005B6121"/>
    <w:rsid w:val="005D1B3C"/>
    <w:rsid w:val="005E42A8"/>
    <w:rsid w:val="005F4F4B"/>
    <w:rsid w:val="005F6C52"/>
    <w:rsid w:val="00604188"/>
    <w:rsid w:val="00604B89"/>
    <w:rsid w:val="00606DB0"/>
    <w:rsid w:val="006143F8"/>
    <w:rsid w:val="006179A1"/>
    <w:rsid w:val="0062060C"/>
    <w:rsid w:val="00631054"/>
    <w:rsid w:val="00647F88"/>
    <w:rsid w:val="00653202"/>
    <w:rsid w:val="00656771"/>
    <w:rsid w:val="00666A62"/>
    <w:rsid w:val="006862C3"/>
    <w:rsid w:val="00694104"/>
    <w:rsid w:val="00696365"/>
    <w:rsid w:val="006A4EEB"/>
    <w:rsid w:val="006A57DE"/>
    <w:rsid w:val="006C5C93"/>
    <w:rsid w:val="006C7DA5"/>
    <w:rsid w:val="006D59E7"/>
    <w:rsid w:val="006D6762"/>
    <w:rsid w:val="006D7D2C"/>
    <w:rsid w:val="006E2C23"/>
    <w:rsid w:val="006E3FD9"/>
    <w:rsid w:val="006F17DE"/>
    <w:rsid w:val="00705E12"/>
    <w:rsid w:val="00713828"/>
    <w:rsid w:val="00722DE5"/>
    <w:rsid w:val="00732425"/>
    <w:rsid w:val="00733D76"/>
    <w:rsid w:val="007573A5"/>
    <w:rsid w:val="00761180"/>
    <w:rsid w:val="00762702"/>
    <w:rsid w:val="007723B0"/>
    <w:rsid w:val="00783EB5"/>
    <w:rsid w:val="00784895"/>
    <w:rsid w:val="00796470"/>
    <w:rsid w:val="00797E4F"/>
    <w:rsid w:val="007A1D23"/>
    <w:rsid w:val="007A61F9"/>
    <w:rsid w:val="007B2E08"/>
    <w:rsid w:val="007B37A1"/>
    <w:rsid w:val="007D1AFC"/>
    <w:rsid w:val="007E11CD"/>
    <w:rsid w:val="008001DB"/>
    <w:rsid w:val="00801CDD"/>
    <w:rsid w:val="00811ABB"/>
    <w:rsid w:val="00813928"/>
    <w:rsid w:val="00822715"/>
    <w:rsid w:val="008235BA"/>
    <w:rsid w:val="00835414"/>
    <w:rsid w:val="00842248"/>
    <w:rsid w:val="00843227"/>
    <w:rsid w:val="00860C00"/>
    <w:rsid w:val="008648F1"/>
    <w:rsid w:val="00882633"/>
    <w:rsid w:val="00886D22"/>
    <w:rsid w:val="00891F82"/>
    <w:rsid w:val="008B0580"/>
    <w:rsid w:val="008B2A57"/>
    <w:rsid w:val="008B40F2"/>
    <w:rsid w:val="008C2598"/>
    <w:rsid w:val="008D2E1A"/>
    <w:rsid w:val="008E2411"/>
    <w:rsid w:val="008F0E52"/>
    <w:rsid w:val="00901ED4"/>
    <w:rsid w:val="00907C56"/>
    <w:rsid w:val="00916ED2"/>
    <w:rsid w:val="0091742F"/>
    <w:rsid w:val="009219B1"/>
    <w:rsid w:val="009238F8"/>
    <w:rsid w:val="00927FA2"/>
    <w:rsid w:val="009359DB"/>
    <w:rsid w:val="00940687"/>
    <w:rsid w:val="00954B42"/>
    <w:rsid w:val="009566BD"/>
    <w:rsid w:val="00962176"/>
    <w:rsid w:val="009627D3"/>
    <w:rsid w:val="00982DAD"/>
    <w:rsid w:val="009838BC"/>
    <w:rsid w:val="00990DFB"/>
    <w:rsid w:val="00997D44"/>
    <w:rsid w:val="009A165B"/>
    <w:rsid w:val="009A2C29"/>
    <w:rsid w:val="009B57DE"/>
    <w:rsid w:val="009C0887"/>
    <w:rsid w:val="009C199D"/>
    <w:rsid w:val="009C58AA"/>
    <w:rsid w:val="009C6BE1"/>
    <w:rsid w:val="009D34A1"/>
    <w:rsid w:val="009E65DB"/>
    <w:rsid w:val="009E7DF3"/>
    <w:rsid w:val="009F18CF"/>
    <w:rsid w:val="00A12C4E"/>
    <w:rsid w:val="00A35DA2"/>
    <w:rsid w:val="00A41CCB"/>
    <w:rsid w:val="00A44FF5"/>
    <w:rsid w:val="00A45EC4"/>
    <w:rsid w:val="00A4679C"/>
    <w:rsid w:val="00A54EAD"/>
    <w:rsid w:val="00A748DB"/>
    <w:rsid w:val="00A8027C"/>
    <w:rsid w:val="00A82FA9"/>
    <w:rsid w:val="00A83444"/>
    <w:rsid w:val="00A8452D"/>
    <w:rsid w:val="00A87BDC"/>
    <w:rsid w:val="00A90844"/>
    <w:rsid w:val="00A91FF1"/>
    <w:rsid w:val="00A94659"/>
    <w:rsid w:val="00AA14F7"/>
    <w:rsid w:val="00AB12DB"/>
    <w:rsid w:val="00AB1E65"/>
    <w:rsid w:val="00AC2296"/>
    <w:rsid w:val="00AC45AB"/>
    <w:rsid w:val="00AC5ECC"/>
    <w:rsid w:val="00AE759B"/>
    <w:rsid w:val="00AF1C15"/>
    <w:rsid w:val="00AF7331"/>
    <w:rsid w:val="00B053FD"/>
    <w:rsid w:val="00B06590"/>
    <w:rsid w:val="00B2614E"/>
    <w:rsid w:val="00B26A6E"/>
    <w:rsid w:val="00B33558"/>
    <w:rsid w:val="00B34DA8"/>
    <w:rsid w:val="00B473D6"/>
    <w:rsid w:val="00B53CB9"/>
    <w:rsid w:val="00B56170"/>
    <w:rsid w:val="00B6360D"/>
    <w:rsid w:val="00B67A68"/>
    <w:rsid w:val="00B7377A"/>
    <w:rsid w:val="00B751EE"/>
    <w:rsid w:val="00B81162"/>
    <w:rsid w:val="00B853B9"/>
    <w:rsid w:val="00B87214"/>
    <w:rsid w:val="00B90F10"/>
    <w:rsid w:val="00BA2BF9"/>
    <w:rsid w:val="00BA41AD"/>
    <w:rsid w:val="00BB2163"/>
    <w:rsid w:val="00BB277A"/>
    <w:rsid w:val="00BB3458"/>
    <w:rsid w:val="00BC113F"/>
    <w:rsid w:val="00BC2E56"/>
    <w:rsid w:val="00BC5834"/>
    <w:rsid w:val="00BE12A4"/>
    <w:rsid w:val="00BE1AC7"/>
    <w:rsid w:val="00BF3037"/>
    <w:rsid w:val="00C024C7"/>
    <w:rsid w:val="00C04EBB"/>
    <w:rsid w:val="00C0500E"/>
    <w:rsid w:val="00C05556"/>
    <w:rsid w:val="00C05FCA"/>
    <w:rsid w:val="00C112AC"/>
    <w:rsid w:val="00C234A2"/>
    <w:rsid w:val="00C23C93"/>
    <w:rsid w:val="00C255B0"/>
    <w:rsid w:val="00C30D2C"/>
    <w:rsid w:val="00C4061A"/>
    <w:rsid w:val="00C52CE6"/>
    <w:rsid w:val="00C7212C"/>
    <w:rsid w:val="00C735EA"/>
    <w:rsid w:val="00C73F98"/>
    <w:rsid w:val="00C83938"/>
    <w:rsid w:val="00C9460D"/>
    <w:rsid w:val="00CB0EDD"/>
    <w:rsid w:val="00CC1FD6"/>
    <w:rsid w:val="00CC2687"/>
    <w:rsid w:val="00CC44E9"/>
    <w:rsid w:val="00CC7308"/>
    <w:rsid w:val="00CD22A2"/>
    <w:rsid w:val="00CD502B"/>
    <w:rsid w:val="00CE27F7"/>
    <w:rsid w:val="00CF005D"/>
    <w:rsid w:val="00CF7F5F"/>
    <w:rsid w:val="00D2036C"/>
    <w:rsid w:val="00D26AF4"/>
    <w:rsid w:val="00D27217"/>
    <w:rsid w:val="00D36875"/>
    <w:rsid w:val="00D732F0"/>
    <w:rsid w:val="00D83083"/>
    <w:rsid w:val="00D84411"/>
    <w:rsid w:val="00D8446D"/>
    <w:rsid w:val="00DA1A50"/>
    <w:rsid w:val="00DD0088"/>
    <w:rsid w:val="00DD74F2"/>
    <w:rsid w:val="00DE0099"/>
    <w:rsid w:val="00DE7B2A"/>
    <w:rsid w:val="00E1494B"/>
    <w:rsid w:val="00E21A6D"/>
    <w:rsid w:val="00E478F0"/>
    <w:rsid w:val="00E52B60"/>
    <w:rsid w:val="00E6010E"/>
    <w:rsid w:val="00E656A2"/>
    <w:rsid w:val="00E679F6"/>
    <w:rsid w:val="00E72649"/>
    <w:rsid w:val="00E7753D"/>
    <w:rsid w:val="00E8312B"/>
    <w:rsid w:val="00E8620F"/>
    <w:rsid w:val="00EA6B6D"/>
    <w:rsid w:val="00EB06B0"/>
    <w:rsid w:val="00EB2552"/>
    <w:rsid w:val="00EB51E4"/>
    <w:rsid w:val="00EB6010"/>
    <w:rsid w:val="00EC536A"/>
    <w:rsid w:val="00ED3897"/>
    <w:rsid w:val="00ED526F"/>
    <w:rsid w:val="00EE3438"/>
    <w:rsid w:val="00EE3F60"/>
    <w:rsid w:val="00EE799C"/>
    <w:rsid w:val="00EF2D44"/>
    <w:rsid w:val="00EF363D"/>
    <w:rsid w:val="00EF66FD"/>
    <w:rsid w:val="00EF6DC8"/>
    <w:rsid w:val="00F030CD"/>
    <w:rsid w:val="00F22FB2"/>
    <w:rsid w:val="00F30263"/>
    <w:rsid w:val="00F33CC6"/>
    <w:rsid w:val="00F348D1"/>
    <w:rsid w:val="00F44E06"/>
    <w:rsid w:val="00F46F79"/>
    <w:rsid w:val="00F4722F"/>
    <w:rsid w:val="00F6028E"/>
    <w:rsid w:val="00F6448F"/>
    <w:rsid w:val="00F666F0"/>
    <w:rsid w:val="00F83584"/>
    <w:rsid w:val="00F85B38"/>
    <w:rsid w:val="00F864CA"/>
    <w:rsid w:val="00F9444E"/>
    <w:rsid w:val="00FA08B9"/>
    <w:rsid w:val="00FB356A"/>
    <w:rsid w:val="00FD2EBB"/>
    <w:rsid w:val="00FE6853"/>
    <w:rsid w:val="00FF19B9"/>
    <w:rsid w:val="00FF2D6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64B431"/>
  <w15:docId w15:val="{195AFB78-AF09-470F-A3FA-84FD708C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465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85B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5B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F7CD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96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">
    <w:name w:val="Test"/>
    <w:basedOn w:val="Normale"/>
    <w:rsid w:val="001E548F"/>
    <w:pPr>
      <w:jc w:val="center"/>
    </w:pPr>
    <w:rPr>
      <w:rFonts w:ascii="Helvetica" w:hAnsi="Helvetic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Belle Arti Macerata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 Belle Arti Macerata</dc:creator>
  <cp:lastModifiedBy>Cesarina Tomassetti</cp:lastModifiedBy>
  <cp:revision>6</cp:revision>
  <cp:lastPrinted>2024-11-05T11:30:00Z</cp:lastPrinted>
  <dcterms:created xsi:type="dcterms:W3CDTF">2018-11-26T13:05:00Z</dcterms:created>
  <dcterms:modified xsi:type="dcterms:W3CDTF">2024-11-05T11:39:00Z</dcterms:modified>
</cp:coreProperties>
</file>